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02675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026757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026757" w:rsidRDefault="00BD38F0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026757" w:rsidRDefault="00BD38F0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026757" w:rsidRDefault="00BD38F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26757" w:rsidRDefault="00BD38F0" w:rsidP="000A1B7D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A1B7D">
                    <w:rPr>
                      <w:color w:val="000000"/>
                      <w:sz w:val="24"/>
                      <w:szCs w:val="24"/>
                    </w:rPr>
                    <w:t>24 июля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0A1B7D">
                    <w:rPr>
                      <w:color w:val="000000"/>
                      <w:sz w:val="24"/>
                      <w:szCs w:val="24"/>
                    </w:rPr>
                    <w:t>85-783</w:t>
                  </w:r>
                </w:p>
              </w:tc>
            </w:tr>
          </w:tbl>
          <w:p w:rsidR="00026757" w:rsidRDefault="00026757">
            <w:pPr>
              <w:spacing w:line="1" w:lineRule="auto"/>
            </w:pPr>
          </w:p>
        </w:tc>
      </w:tr>
      <w:tr w:rsidR="0002675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</w:tr>
      <w:tr w:rsidR="0002675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</w:tr>
      <w:tr w:rsidR="0002675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26757" w:rsidRDefault="00026757">
            <w:pPr>
              <w:spacing w:line="1" w:lineRule="auto"/>
            </w:pPr>
          </w:p>
        </w:tc>
      </w:tr>
    </w:tbl>
    <w:p w:rsidR="00026757" w:rsidRDefault="0002675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2675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26757" w:rsidRDefault="00026757">
            <w:pPr>
              <w:ind w:firstLine="360"/>
              <w:jc w:val="both"/>
            </w:pPr>
          </w:p>
          <w:p w:rsidR="00026757" w:rsidRDefault="00026757">
            <w:pPr>
              <w:ind w:firstLine="360"/>
              <w:jc w:val="both"/>
            </w:pPr>
          </w:p>
        </w:tc>
      </w:tr>
    </w:tbl>
    <w:p w:rsidR="00026757" w:rsidRDefault="0002675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2675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026757" w:rsidRDefault="00BD38F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026757" w:rsidRDefault="00BD38F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026757" w:rsidRDefault="0002675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2675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26757" w:rsidRDefault="00026757">
            <w:pPr>
              <w:ind w:firstLine="360"/>
              <w:jc w:val="both"/>
            </w:pPr>
          </w:p>
          <w:p w:rsidR="00026757" w:rsidRDefault="00026757">
            <w:pPr>
              <w:ind w:firstLine="360"/>
              <w:jc w:val="both"/>
            </w:pPr>
          </w:p>
        </w:tc>
      </w:tr>
    </w:tbl>
    <w:p w:rsidR="00026757" w:rsidRDefault="0002675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2675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26757" w:rsidRDefault="00BD38F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26757" w:rsidRDefault="0002675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128"/>
        <w:gridCol w:w="567"/>
        <w:gridCol w:w="567"/>
        <w:gridCol w:w="1701"/>
        <w:gridCol w:w="642"/>
        <w:gridCol w:w="1700"/>
        <w:gridCol w:w="1700"/>
        <w:gridCol w:w="1700"/>
      </w:tblGrid>
      <w:tr w:rsidR="00026757" w:rsidTr="000A1B7D">
        <w:trPr>
          <w:tblHeader/>
        </w:trPr>
        <w:tc>
          <w:tcPr>
            <w:tcW w:w="71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026757" w:rsidRDefault="00026757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026757" w:rsidRDefault="00026757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026757" w:rsidRDefault="00026757">
            <w:pPr>
              <w:spacing w:line="1" w:lineRule="auto"/>
            </w:pPr>
          </w:p>
        </w:tc>
      </w:tr>
    </w:tbl>
    <w:p w:rsidR="00026757" w:rsidRDefault="0002675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128"/>
        <w:gridCol w:w="567"/>
        <w:gridCol w:w="567"/>
        <w:gridCol w:w="1701"/>
        <w:gridCol w:w="642"/>
        <w:gridCol w:w="1700"/>
        <w:gridCol w:w="1700"/>
        <w:gridCol w:w="1700"/>
      </w:tblGrid>
      <w:tr w:rsidR="00026757" w:rsidTr="000A1B7D">
        <w:trPr>
          <w:tblHeader/>
        </w:trPr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026757" w:rsidRDefault="0002675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26757" w:rsidRDefault="00BD38F0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026757" w:rsidRDefault="00026757">
            <w:pPr>
              <w:spacing w:line="1" w:lineRule="auto"/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4 711 204,1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2 989 851,8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3 162 903,8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1 424 859,6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1 424 758,4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787 341,4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284 550,1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1 119 890,3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2 048 164,6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552 060,6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665 433,9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2 048 164,6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552 060,6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665 433,9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406 016,0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364 564,5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12 754 411,4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11 774 641,9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9 996 441,9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5 189 509,5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5 490 530,4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4 129 958,7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5 052 340,8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5 359 278,5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3 998 706,8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1 609 524,1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2 466 828,8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 (2 этап)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2 886 721,5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6 587 966,7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6 582 073,7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5 807 919,0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416 643,1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2 820 270,9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6 428 122,</w:t>
            </w:r>
            <w:r w:rsidR="00BB01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4 287 899,0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4 000 832,6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1 951 567,</w:t>
            </w:r>
            <w:r w:rsidR="00BB01D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90 894,0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1 363 378,</w:t>
            </w:r>
            <w:r w:rsidR="009F14C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1 336 035,</w:t>
            </w:r>
            <w:r w:rsidR="009F14C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9F14C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61 684,</w:t>
            </w:r>
            <w:r w:rsidR="009F14C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312 627,</w:t>
            </w:r>
            <w:r w:rsidR="00BB01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3 615,</w:t>
            </w:r>
            <w:r w:rsidR="00BB01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3 615,</w:t>
            </w:r>
            <w:r w:rsidR="00BB01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3 615,</w:t>
            </w:r>
            <w:r w:rsidR="00BB01D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2 036 486,2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2 599 192,6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2 598 792,6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646 475,5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618 623,1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568 438,6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311 943,7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2 179 109,6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935 899,1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929 952,0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816 143,1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625 258,4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</w:t>
            </w:r>
            <w:proofErr w:type="spellStart"/>
            <w:r>
              <w:rPr>
                <w:color w:val="000000"/>
                <w:sz w:val="24"/>
                <w:szCs w:val="24"/>
              </w:rPr>
              <w:t>маломобильных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«Устройство спортивного комплекса для </w:t>
            </w:r>
            <w:proofErr w:type="spellStart"/>
            <w:r>
              <w:rPr>
                <w:color w:val="000000"/>
                <w:sz w:val="24"/>
                <w:szCs w:val="24"/>
              </w:rPr>
              <w:t>маломобильных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20 773</w:t>
            </w:r>
            <w:r w:rsidR="009F14C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73</w:t>
            </w:r>
            <w:r w:rsidR="009F14C4">
              <w:rPr>
                <w:color w:val="000000"/>
                <w:sz w:val="24"/>
                <w:szCs w:val="24"/>
              </w:rPr>
              <w:t>8,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6 231 26</w:t>
            </w:r>
            <w:r w:rsidR="009F14C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9F14C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6 229 794,</w:t>
            </w:r>
            <w:r w:rsidR="009F14C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284 677,2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F14C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F14C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  <w:r w:rsidR="009F14C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230</w:t>
            </w:r>
            <w:r w:rsidR="009F14C4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  <w:r w:rsidR="009F14C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230</w:t>
            </w:r>
            <w:r w:rsidR="009F14C4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77 552,</w:t>
            </w:r>
            <w:r w:rsidR="009F14C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</w:t>
            </w:r>
            <w:r w:rsidR="009F14C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</w:t>
            </w:r>
            <w:r w:rsidR="009F14C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5 834 929,1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2 449 206,0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2 449 206,0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12 304 319,8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12 298 214,7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1 012 990,4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1 405 789,9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9 162 240,1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1 001 398,5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1 001 398,5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345 996,6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279 033,1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1 541 922,</w:t>
            </w:r>
            <w:r w:rsidR="009F14C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860 062,</w:t>
            </w:r>
            <w:r w:rsidR="009F14C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F14C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F14C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F14C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841 310,9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681 611,8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</w:t>
            </w:r>
            <w:r w:rsidR="009F14C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</w:t>
            </w:r>
            <w:r w:rsidR="009F14C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BB01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</w:t>
            </w:r>
            <w:r w:rsidR="00BB01D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</w:t>
            </w:r>
            <w:r w:rsidR="009F14C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9F1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</w:t>
            </w:r>
            <w:r w:rsidR="009F14C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391 166,2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356 434,7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952 969,2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597 853,6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869 075,8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513 085,8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1 380 140,8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756 147,1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619 497,5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377 019,5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377 019,5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149 781,1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объектов физической культуры 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340 084,9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339 334,8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26757" w:rsidTr="000A1B7D">
        <w:trPr>
          <w:cantSplit/>
        </w:trPr>
        <w:tc>
          <w:tcPr>
            <w:tcW w:w="71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26757" w:rsidRDefault="00BD38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026757" w:rsidP="000A1B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 w:rsidP="000A1B7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51 573 369,</w:t>
            </w:r>
            <w:r w:rsidR="000A1B7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41 250 864,1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26757" w:rsidRDefault="00BD38F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39 144 411,7</w:t>
            </w:r>
          </w:p>
        </w:tc>
      </w:tr>
    </w:tbl>
    <w:p w:rsidR="00026757" w:rsidRDefault="00026757">
      <w:pPr>
        <w:rPr>
          <w:vanish/>
        </w:rPr>
      </w:pPr>
    </w:p>
    <w:p w:rsidR="00BD38F0" w:rsidRDefault="00BD38F0"/>
    <w:sectPr w:rsidR="00BD38F0" w:rsidSect="00026757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8F0" w:rsidRDefault="00BD38F0" w:rsidP="00026757">
      <w:r>
        <w:separator/>
      </w:r>
    </w:p>
  </w:endnote>
  <w:endnote w:type="continuationSeparator" w:id="1">
    <w:p w:rsidR="00BD38F0" w:rsidRDefault="00BD38F0" w:rsidP="00026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26757">
      <w:tc>
        <w:tcPr>
          <w:tcW w:w="15920" w:type="dxa"/>
        </w:tcPr>
        <w:p w:rsidR="00026757" w:rsidRDefault="0002675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8F0" w:rsidRDefault="00BD38F0" w:rsidP="00026757">
      <w:r>
        <w:separator/>
      </w:r>
    </w:p>
  </w:footnote>
  <w:footnote w:type="continuationSeparator" w:id="1">
    <w:p w:rsidR="00BD38F0" w:rsidRDefault="00BD38F0" w:rsidP="000267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26757">
      <w:tc>
        <w:tcPr>
          <w:tcW w:w="15920" w:type="dxa"/>
        </w:tcPr>
        <w:p w:rsidR="00026757" w:rsidRDefault="00FD63B2">
          <w:pPr>
            <w:jc w:val="center"/>
            <w:rPr>
              <w:color w:val="000000"/>
            </w:rPr>
          </w:pPr>
          <w:r>
            <w:fldChar w:fldCharType="begin"/>
          </w:r>
          <w:r w:rsidR="00BD38F0">
            <w:rPr>
              <w:color w:val="000000"/>
            </w:rPr>
            <w:instrText>PAGE</w:instrText>
          </w:r>
          <w:r>
            <w:fldChar w:fldCharType="separate"/>
          </w:r>
          <w:r w:rsidR="007E3DD3">
            <w:rPr>
              <w:noProof/>
              <w:color w:val="000000"/>
            </w:rPr>
            <w:t>3</w:t>
          </w:r>
          <w:r>
            <w:fldChar w:fldCharType="end"/>
          </w:r>
        </w:p>
        <w:p w:rsidR="00026757" w:rsidRDefault="0002675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757"/>
    <w:rsid w:val="00026757"/>
    <w:rsid w:val="00054BD3"/>
    <w:rsid w:val="000A1B7D"/>
    <w:rsid w:val="007358F3"/>
    <w:rsid w:val="007E3DD3"/>
    <w:rsid w:val="009F14C4"/>
    <w:rsid w:val="00BB01DF"/>
    <w:rsid w:val="00BD38F0"/>
    <w:rsid w:val="00CB207E"/>
    <w:rsid w:val="00DC4D8F"/>
    <w:rsid w:val="00E53684"/>
    <w:rsid w:val="00FD6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267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107</Pages>
  <Words>31239</Words>
  <Characters>178068</Characters>
  <Application>Microsoft Office Word</Application>
  <DocSecurity>0</DocSecurity>
  <Lines>1483</Lines>
  <Paragraphs>417</Paragraphs>
  <ScaleCrop>false</ScaleCrop>
  <Company/>
  <LinksUpToDate>false</LinksUpToDate>
  <CharactersWithSpaces>208890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7</cp:revision>
  <dcterms:created xsi:type="dcterms:W3CDTF">2026-07-23T14:01:00Z</dcterms:created>
  <dcterms:modified xsi:type="dcterms:W3CDTF">2026-07-24T07:23:00Z</dcterms:modified>
</cp:coreProperties>
</file>